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4772B" w14:textId="55148C5E" w:rsidR="0019594A" w:rsidRDefault="0019594A" w:rsidP="0019594A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</w:t>
      </w:r>
      <w:r w:rsidR="00E023A8">
        <w:rPr>
          <w:rFonts w:ascii="Times New Roman" w:hAnsi="Times New Roman" w:cs="Times New Roman"/>
          <w:sz w:val="36"/>
          <w:szCs w:val="36"/>
        </w:rPr>
        <w:t xml:space="preserve">        </w:t>
      </w:r>
      <w:r w:rsidR="00E50676" w:rsidRPr="00E50676">
        <w:rPr>
          <w:rFonts w:ascii="Times New Roman" w:hAnsi="Times New Roman" w:cs="Times New Roman"/>
          <w:sz w:val="36"/>
          <w:szCs w:val="36"/>
        </w:rPr>
        <w:t>План работы</w:t>
      </w:r>
      <w:r w:rsidRPr="00E50676">
        <w:rPr>
          <w:rFonts w:ascii="Times New Roman" w:hAnsi="Times New Roman" w:cs="Times New Roman"/>
          <w:sz w:val="36"/>
          <w:szCs w:val="36"/>
        </w:rPr>
        <w:t xml:space="preserve"> профсоюзного комитета Д</w:t>
      </w:r>
      <w:r>
        <w:rPr>
          <w:rFonts w:ascii="Times New Roman" w:hAnsi="Times New Roman" w:cs="Times New Roman"/>
          <w:sz w:val="36"/>
          <w:szCs w:val="36"/>
        </w:rPr>
        <w:t>Ш</w:t>
      </w:r>
      <w:r w:rsidRPr="00E50676">
        <w:rPr>
          <w:rFonts w:ascii="Times New Roman" w:hAnsi="Times New Roman" w:cs="Times New Roman"/>
          <w:sz w:val="36"/>
          <w:szCs w:val="36"/>
        </w:rPr>
        <w:t xml:space="preserve">И </w:t>
      </w:r>
    </w:p>
    <w:p w14:paraId="2CDC5E9A" w14:textId="251CE21F" w:rsidR="0019594A" w:rsidRPr="0019594A" w:rsidRDefault="0019594A" w:rsidP="0019594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        </w:t>
      </w:r>
      <w:r w:rsidR="00E023A8">
        <w:rPr>
          <w:rFonts w:ascii="Times New Roman" w:hAnsi="Times New Roman" w:cs="Times New Roman"/>
          <w:sz w:val="36"/>
          <w:szCs w:val="36"/>
        </w:rPr>
        <w:t xml:space="preserve">   </w:t>
      </w:r>
      <w:r>
        <w:rPr>
          <w:rFonts w:ascii="Times New Roman" w:hAnsi="Times New Roman" w:cs="Times New Roman"/>
          <w:sz w:val="36"/>
          <w:szCs w:val="36"/>
        </w:rPr>
        <w:t xml:space="preserve">   </w:t>
      </w:r>
      <w:r w:rsidRPr="0019594A">
        <w:rPr>
          <w:rFonts w:ascii="Times New Roman" w:hAnsi="Times New Roman" w:cs="Times New Roman"/>
          <w:sz w:val="32"/>
          <w:szCs w:val="32"/>
        </w:rPr>
        <w:t>на 20</w:t>
      </w:r>
      <w:r w:rsidR="00BC2C2A">
        <w:rPr>
          <w:rFonts w:ascii="Times New Roman" w:hAnsi="Times New Roman" w:cs="Times New Roman"/>
          <w:sz w:val="32"/>
          <w:szCs w:val="32"/>
        </w:rPr>
        <w:t>2</w:t>
      </w:r>
      <w:r w:rsidR="003F607B">
        <w:rPr>
          <w:rFonts w:ascii="Times New Roman" w:hAnsi="Times New Roman" w:cs="Times New Roman"/>
          <w:sz w:val="32"/>
          <w:szCs w:val="32"/>
        </w:rPr>
        <w:t>5</w:t>
      </w:r>
      <w:r w:rsidRPr="0019594A">
        <w:rPr>
          <w:rFonts w:ascii="Times New Roman" w:hAnsi="Times New Roman" w:cs="Times New Roman"/>
          <w:sz w:val="32"/>
          <w:szCs w:val="32"/>
        </w:rPr>
        <w:t>-20</w:t>
      </w:r>
      <w:r w:rsidR="00BC2C2A">
        <w:rPr>
          <w:rFonts w:ascii="Times New Roman" w:hAnsi="Times New Roman" w:cs="Times New Roman"/>
          <w:sz w:val="32"/>
          <w:szCs w:val="32"/>
        </w:rPr>
        <w:t>2</w:t>
      </w:r>
      <w:r w:rsidR="003F607B">
        <w:rPr>
          <w:rFonts w:ascii="Times New Roman" w:hAnsi="Times New Roman" w:cs="Times New Roman"/>
          <w:sz w:val="32"/>
          <w:szCs w:val="32"/>
        </w:rPr>
        <w:t>6</w:t>
      </w:r>
      <w:r w:rsidRPr="0019594A">
        <w:rPr>
          <w:rFonts w:ascii="Times New Roman" w:hAnsi="Times New Roman" w:cs="Times New Roman"/>
          <w:sz w:val="32"/>
          <w:szCs w:val="32"/>
        </w:rPr>
        <w:t xml:space="preserve"> учебный год</w:t>
      </w:r>
    </w:p>
    <w:tbl>
      <w:tblPr>
        <w:tblStyle w:val="a3"/>
        <w:tblW w:w="10774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7230"/>
        <w:gridCol w:w="1576"/>
        <w:gridCol w:w="1968"/>
      </w:tblGrid>
      <w:tr w:rsidR="0019594A" w14:paraId="3DF40E06" w14:textId="77777777" w:rsidTr="00FB4307">
        <w:trPr>
          <w:trHeight w:val="528"/>
        </w:trPr>
        <w:tc>
          <w:tcPr>
            <w:tcW w:w="7230" w:type="dxa"/>
          </w:tcPr>
          <w:p w14:paraId="1D25F358" w14:textId="77777777" w:rsidR="0019594A" w:rsidRPr="00FB4B43" w:rsidRDefault="0062419F" w:rsidP="0062419F">
            <w:pPr>
              <w:tabs>
                <w:tab w:val="left" w:pos="61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B4B4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</w:t>
            </w:r>
            <w:r w:rsidR="0019594A" w:rsidRPr="00FB4B43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576" w:type="dxa"/>
          </w:tcPr>
          <w:p w14:paraId="53F52FB0" w14:textId="77777777" w:rsidR="0019594A" w:rsidRPr="00FB4B43" w:rsidRDefault="0019594A" w:rsidP="00FB4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B43">
              <w:rPr>
                <w:rFonts w:ascii="Times New Roman" w:hAnsi="Times New Roman" w:cs="Times New Roman"/>
                <w:sz w:val="24"/>
                <w:szCs w:val="24"/>
              </w:rPr>
              <w:t>Сроки исполне</w:t>
            </w:r>
            <w:r w:rsidR="00FB4B43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r w:rsidR="0062419F" w:rsidRPr="00FB4B43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1968" w:type="dxa"/>
          </w:tcPr>
          <w:p w14:paraId="0033600A" w14:textId="77777777" w:rsidR="0062419F" w:rsidRPr="00FB4B43" w:rsidRDefault="00195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B43">
              <w:rPr>
                <w:rFonts w:ascii="Times New Roman" w:hAnsi="Times New Roman" w:cs="Times New Roman"/>
                <w:sz w:val="24"/>
                <w:szCs w:val="24"/>
              </w:rPr>
              <w:t>Ответствен</w:t>
            </w:r>
            <w:r w:rsidR="00FB4B43">
              <w:rPr>
                <w:rFonts w:ascii="Times New Roman" w:hAnsi="Times New Roman" w:cs="Times New Roman"/>
                <w:sz w:val="24"/>
                <w:szCs w:val="24"/>
              </w:rPr>
              <w:t>ные</w:t>
            </w:r>
          </w:p>
          <w:p w14:paraId="4DF7FEBA" w14:textId="77777777" w:rsidR="0019594A" w:rsidRPr="00FB4B43" w:rsidRDefault="0062419F" w:rsidP="00FB4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B43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</w:tr>
      <w:tr w:rsidR="0019594A" w14:paraId="5670A628" w14:textId="77777777" w:rsidTr="00FB4307">
        <w:tc>
          <w:tcPr>
            <w:tcW w:w="7230" w:type="dxa"/>
          </w:tcPr>
          <w:p w14:paraId="56CAC5FC" w14:textId="77777777" w:rsidR="0019594A" w:rsidRPr="0062419F" w:rsidRDefault="00424987" w:rsidP="005551E5">
            <w:pPr>
              <w:pStyle w:val="a4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62419F">
              <w:rPr>
                <w:rFonts w:ascii="Times New Roman" w:hAnsi="Times New Roman" w:cs="Times New Roman"/>
                <w:sz w:val="24"/>
                <w:szCs w:val="24"/>
              </w:rPr>
              <w:t>Планирование работы</w:t>
            </w:r>
            <w:r w:rsidR="00002B46">
              <w:rPr>
                <w:rFonts w:ascii="Times New Roman" w:hAnsi="Times New Roman" w:cs="Times New Roman"/>
                <w:sz w:val="24"/>
                <w:szCs w:val="24"/>
              </w:rPr>
              <w:t xml:space="preserve"> на учебный год.</w:t>
            </w:r>
          </w:p>
          <w:p w14:paraId="3C1A2B2A" w14:textId="77777777" w:rsidR="00424987" w:rsidRPr="0062419F" w:rsidRDefault="00424987" w:rsidP="005551E5">
            <w:pPr>
              <w:pStyle w:val="a4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62419F">
              <w:rPr>
                <w:rFonts w:ascii="Times New Roman" w:hAnsi="Times New Roman" w:cs="Times New Roman"/>
                <w:sz w:val="24"/>
                <w:szCs w:val="24"/>
              </w:rPr>
              <w:t>Согласование с администрацией расписания групповых и индивидуальных занятий, тарификация сотрудников</w:t>
            </w:r>
            <w:r w:rsidR="00002B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2F6C332" w14:textId="77777777" w:rsidR="00424987" w:rsidRDefault="00424987" w:rsidP="00F53A25">
            <w:pPr>
              <w:pStyle w:val="a4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62419F">
              <w:rPr>
                <w:rFonts w:ascii="Times New Roman" w:hAnsi="Times New Roman" w:cs="Times New Roman"/>
                <w:sz w:val="24"/>
                <w:szCs w:val="24"/>
              </w:rPr>
              <w:t>Подготовка к празднованию «Д</w:t>
            </w:r>
            <w:r w:rsidR="00F53A2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2419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F53A2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62419F">
              <w:rPr>
                <w:rFonts w:ascii="Times New Roman" w:hAnsi="Times New Roman" w:cs="Times New Roman"/>
                <w:sz w:val="24"/>
                <w:szCs w:val="24"/>
              </w:rPr>
              <w:t xml:space="preserve"> учителя»</w:t>
            </w:r>
            <w:r w:rsidR="00002B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FAB464E" w14:textId="77777777" w:rsidR="00BC2C2A" w:rsidRDefault="00BC2C2A" w:rsidP="00BC2C2A">
            <w:pPr>
              <w:pStyle w:val="a4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62419F">
              <w:rPr>
                <w:rFonts w:ascii="Times New Roman" w:hAnsi="Times New Roman" w:cs="Times New Roman"/>
                <w:sz w:val="24"/>
                <w:szCs w:val="24"/>
              </w:rPr>
              <w:t>Работа над нормативными документами по охране труда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2419F">
              <w:rPr>
                <w:rFonts w:ascii="Times New Roman" w:hAnsi="Times New Roman" w:cs="Times New Roman"/>
                <w:sz w:val="24"/>
                <w:szCs w:val="24"/>
              </w:rPr>
              <w:t xml:space="preserve"> пожарной безопасности. Проведение вводного инструктажа. Заполнение журналов.</w:t>
            </w:r>
          </w:p>
          <w:p w14:paraId="48B502D1" w14:textId="77777777" w:rsidR="00BC2C2A" w:rsidRDefault="00BC2C2A" w:rsidP="00BC2C2A">
            <w:pPr>
              <w:pStyle w:val="a4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Прием на учет членов Профсоюза и заказ ЭПБ в системе 1С</w:t>
            </w:r>
          </w:p>
          <w:p w14:paraId="3CC65DAE" w14:textId="4D586812" w:rsidR="00E25C6C" w:rsidRPr="00E25C6C" w:rsidRDefault="00E25C6C" w:rsidP="00FB4307">
            <w:p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 Заседание комиссии по стимулирующим выплатам (баллам).</w:t>
            </w:r>
          </w:p>
        </w:tc>
        <w:tc>
          <w:tcPr>
            <w:tcW w:w="1576" w:type="dxa"/>
          </w:tcPr>
          <w:p w14:paraId="2104B946" w14:textId="77777777" w:rsidR="00424987" w:rsidRPr="0062419F" w:rsidRDefault="004249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447CD5" w14:textId="77777777" w:rsidR="00424987" w:rsidRPr="0062419F" w:rsidRDefault="004249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75DF61" w14:textId="77777777" w:rsidR="0019594A" w:rsidRPr="0062419F" w:rsidRDefault="00424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19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68" w:type="dxa"/>
          </w:tcPr>
          <w:p w14:paraId="60076A92" w14:textId="77777777" w:rsidR="00424987" w:rsidRPr="0062419F" w:rsidRDefault="00424987" w:rsidP="00424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19F">
              <w:rPr>
                <w:rFonts w:ascii="Times New Roman" w:hAnsi="Times New Roman" w:cs="Times New Roman"/>
                <w:sz w:val="24"/>
                <w:szCs w:val="24"/>
              </w:rPr>
              <w:t>Председатель и члены профкома</w:t>
            </w:r>
          </w:p>
          <w:p w14:paraId="1790572E" w14:textId="77777777" w:rsidR="0019594A" w:rsidRDefault="00BC2C2A" w:rsidP="00424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по АХЧ, уполномоченный по охране труда</w:t>
            </w:r>
            <w:r w:rsidR="00424987" w:rsidRPr="006241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76D4805" w14:textId="77777777" w:rsidR="00BC2C2A" w:rsidRPr="0062419F" w:rsidRDefault="00BC2C2A" w:rsidP="004249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 по ЭСУ</w:t>
            </w:r>
          </w:p>
        </w:tc>
      </w:tr>
      <w:tr w:rsidR="0019594A" w14:paraId="6646813B" w14:textId="77777777" w:rsidTr="00FB4307">
        <w:tc>
          <w:tcPr>
            <w:tcW w:w="7230" w:type="dxa"/>
          </w:tcPr>
          <w:p w14:paraId="3AA32B2B" w14:textId="77777777" w:rsidR="0019594A" w:rsidRPr="0062419F" w:rsidRDefault="003F50D2" w:rsidP="005551E5">
            <w:pPr>
              <w:pStyle w:val="a4"/>
              <w:numPr>
                <w:ilvl w:val="0"/>
                <w:numId w:val="2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62419F">
              <w:rPr>
                <w:rFonts w:ascii="Times New Roman" w:hAnsi="Times New Roman" w:cs="Times New Roman"/>
                <w:sz w:val="24"/>
                <w:szCs w:val="24"/>
              </w:rPr>
              <w:t>Оформление стенда «Вестник  профкома» - обеспечение своевременной информацией о важнейших событиях в жизни профсоюза и вышестоящих профсоюзных организациях</w:t>
            </w:r>
            <w:r w:rsidR="0062419F" w:rsidRPr="006241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0BBD3E9" w14:textId="77777777" w:rsidR="0062419F" w:rsidRDefault="00BC2C2A" w:rsidP="005551E5">
            <w:pPr>
              <w:pStyle w:val="a4"/>
              <w:numPr>
                <w:ilvl w:val="0"/>
                <w:numId w:val="2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Празднование «День учителя».</w:t>
            </w:r>
          </w:p>
          <w:p w14:paraId="60BD4977" w14:textId="77777777" w:rsidR="00BC2C2A" w:rsidRPr="0062419F" w:rsidRDefault="00BC2C2A" w:rsidP="00BC2C2A">
            <w:pPr>
              <w:pStyle w:val="a4"/>
              <w:numPr>
                <w:ilvl w:val="0"/>
                <w:numId w:val="2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Сверка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профчленства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полнота сбора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профвзносов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76" w:type="dxa"/>
          </w:tcPr>
          <w:p w14:paraId="58B8406E" w14:textId="77777777" w:rsidR="0062419F" w:rsidRDefault="00624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8CB2E0" w14:textId="77777777" w:rsidR="0062419F" w:rsidRDefault="00624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B6F8F7" w14:textId="77777777" w:rsidR="0019594A" w:rsidRDefault="006241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14:paraId="5D7A0168" w14:textId="77777777" w:rsidR="0062419F" w:rsidRPr="0062419F" w:rsidRDefault="006241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8" w:type="dxa"/>
          </w:tcPr>
          <w:p w14:paraId="2C94DF47" w14:textId="77777777" w:rsidR="0019594A" w:rsidRPr="0062419F" w:rsidRDefault="0062419F" w:rsidP="001712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профкома </w:t>
            </w:r>
          </w:p>
        </w:tc>
      </w:tr>
      <w:tr w:rsidR="0019594A" w:rsidRPr="00B6568F" w14:paraId="23729B55" w14:textId="77777777" w:rsidTr="00FB4307">
        <w:tc>
          <w:tcPr>
            <w:tcW w:w="7230" w:type="dxa"/>
          </w:tcPr>
          <w:p w14:paraId="39D8977D" w14:textId="77777777" w:rsidR="0019594A" w:rsidRDefault="00C06806" w:rsidP="005551E5">
            <w:pPr>
              <w:pStyle w:val="a4"/>
              <w:numPr>
                <w:ilvl w:val="0"/>
                <w:numId w:val="3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C06806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</w:t>
            </w:r>
            <w:r w:rsidR="00002B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03CE7">
              <w:rPr>
                <w:rFonts w:ascii="Times New Roman" w:hAnsi="Times New Roman" w:cs="Times New Roman"/>
                <w:sz w:val="24"/>
                <w:szCs w:val="24"/>
              </w:rPr>
              <w:t>и администрации школы по выполнению условий коллективного договора.</w:t>
            </w:r>
          </w:p>
          <w:p w14:paraId="45387532" w14:textId="77777777" w:rsidR="00F53A25" w:rsidRDefault="00F53A25" w:rsidP="001712D2">
            <w:pPr>
              <w:pStyle w:val="a4"/>
              <w:numPr>
                <w:ilvl w:val="0"/>
                <w:numId w:val="3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Заполнение отчетов </w:t>
            </w:r>
            <w:r w:rsidR="00D34EEA">
              <w:rPr>
                <w:rFonts w:ascii="Times New Roman" w:hAnsi="Times New Roman" w:cs="Times New Roman"/>
                <w:sz w:val="24"/>
                <w:szCs w:val="24"/>
              </w:rPr>
              <w:t>первичной профсоюзн</w:t>
            </w:r>
            <w:r w:rsidR="00C70374">
              <w:rPr>
                <w:rFonts w:ascii="Times New Roman" w:hAnsi="Times New Roman" w:cs="Times New Roman"/>
                <w:sz w:val="24"/>
                <w:szCs w:val="24"/>
              </w:rPr>
              <w:t>ой организации.</w:t>
            </w:r>
          </w:p>
          <w:p w14:paraId="21F4D063" w14:textId="77777777" w:rsidR="001712D2" w:rsidRDefault="001712D2" w:rsidP="001712D2">
            <w:pPr>
              <w:pStyle w:val="a4"/>
              <w:numPr>
                <w:ilvl w:val="0"/>
                <w:numId w:val="3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Подписка на газету «Мой профсоюз»</w:t>
            </w:r>
          </w:p>
          <w:p w14:paraId="47EB3BE8" w14:textId="77777777" w:rsidR="001712D2" w:rsidRPr="00C06806" w:rsidRDefault="001712D2" w:rsidP="001712D2">
            <w:pPr>
              <w:pStyle w:val="a4"/>
              <w:numPr>
                <w:ilvl w:val="0"/>
                <w:numId w:val="3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Составляем списки на неорганизованных детей,  многодетных  семей и детей – инвалидов на получение новогодних подарков</w:t>
            </w:r>
          </w:p>
        </w:tc>
        <w:tc>
          <w:tcPr>
            <w:tcW w:w="1576" w:type="dxa"/>
          </w:tcPr>
          <w:p w14:paraId="26661A3C" w14:textId="77777777" w:rsidR="00B6568F" w:rsidRDefault="00B6568F" w:rsidP="00B656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09394D" w14:textId="77777777" w:rsidR="001712D2" w:rsidRDefault="001712D2" w:rsidP="00B656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E82015" w14:textId="77777777" w:rsidR="001712D2" w:rsidRDefault="001712D2" w:rsidP="00B656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2388B0" w14:textId="77777777" w:rsidR="0019594A" w:rsidRPr="00B6568F" w:rsidRDefault="00B6568F" w:rsidP="00B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68" w:type="dxa"/>
          </w:tcPr>
          <w:p w14:paraId="2C3FB795" w14:textId="77777777" w:rsidR="0019594A" w:rsidRPr="00B6568F" w:rsidRDefault="00B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68F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19594A" w:rsidRPr="00B6568F" w14:paraId="01F8791E" w14:textId="77777777" w:rsidTr="00FB4307">
        <w:tc>
          <w:tcPr>
            <w:tcW w:w="7230" w:type="dxa"/>
          </w:tcPr>
          <w:p w14:paraId="7EBDDB4D" w14:textId="77777777" w:rsidR="0019594A" w:rsidRDefault="00B6568F" w:rsidP="005551E5">
            <w:pPr>
              <w:pStyle w:val="a4"/>
              <w:numPr>
                <w:ilvl w:val="0"/>
                <w:numId w:val="4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B6568F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  <w:r w:rsidR="00E25C6C">
              <w:rPr>
                <w:rFonts w:ascii="Times New Roman" w:hAnsi="Times New Roman" w:cs="Times New Roman"/>
                <w:sz w:val="24"/>
                <w:szCs w:val="24"/>
              </w:rPr>
              <w:t>и празднование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Нового года.</w:t>
            </w:r>
          </w:p>
          <w:p w14:paraId="5493077E" w14:textId="77777777" w:rsidR="00C37CB6" w:rsidRDefault="00C37CB6" w:rsidP="00C37CB6">
            <w:pPr>
              <w:pStyle w:val="a4"/>
              <w:numPr>
                <w:ilvl w:val="0"/>
                <w:numId w:val="4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своевременного рассмотрения письменных и устных заявлений членов профсоюза.</w:t>
            </w:r>
          </w:p>
          <w:p w14:paraId="2793439E" w14:textId="627A3D7B" w:rsidR="00E25C6C" w:rsidRDefault="00E25C6C" w:rsidP="00C37CB6">
            <w:pPr>
              <w:pStyle w:val="a4"/>
              <w:numPr>
                <w:ilvl w:val="0"/>
                <w:numId w:val="4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Сдача отчетов за 202</w:t>
            </w:r>
            <w:r w:rsidR="003F607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  <w:p w14:paraId="5795CBE1" w14:textId="77777777" w:rsidR="00E25C6C" w:rsidRPr="00E25C6C" w:rsidRDefault="00E25C6C" w:rsidP="00E25C6C">
            <w:p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    Контроль за проведением аттестации педагогических       работников школы в вопросах гласности, объективности оценки, защиты прав аттестуемых.</w:t>
            </w:r>
          </w:p>
        </w:tc>
        <w:tc>
          <w:tcPr>
            <w:tcW w:w="1576" w:type="dxa"/>
          </w:tcPr>
          <w:p w14:paraId="28BB5B85" w14:textId="77777777" w:rsidR="0019594A" w:rsidRPr="00B6568F" w:rsidRDefault="00B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68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68" w:type="dxa"/>
          </w:tcPr>
          <w:p w14:paraId="36B2BC8F" w14:textId="77777777" w:rsidR="0019594A" w:rsidRPr="00B6568F" w:rsidRDefault="00B65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68F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и члены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профкома, члены профсоюза</w:t>
            </w:r>
          </w:p>
        </w:tc>
      </w:tr>
      <w:tr w:rsidR="0019594A" w14:paraId="46353FE5" w14:textId="77777777" w:rsidTr="00FB4307">
        <w:tc>
          <w:tcPr>
            <w:tcW w:w="7230" w:type="dxa"/>
          </w:tcPr>
          <w:p w14:paraId="344B2C18" w14:textId="77777777" w:rsidR="0019594A" w:rsidRDefault="00393B12" w:rsidP="005551E5">
            <w:p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93B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551E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ведения и хранения трудовых книжек работников </w:t>
            </w:r>
            <w:r w:rsidR="005551E5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</w:p>
          <w:p w14:paraId="42E77767" w14:textId="77777777" w:rsidR="00393B12" w:rsidRDefault="00393B12" w:rsidP="00733D62">
            <w:p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5551E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733D62">
              <w:rPr>
                <w:rFonts w:ascii="Times New Roman" w:hAnsi="Times New Roman" w:cs="Times New Roman"/>
                <w:sz w:val="24"/>
                <w:szCs w:val="24"/>
              </w:rPr>
              <w:t>Заседание комиссии по стимулирующим выплатам (баллам)</w:t>
            </w:r>
            <w:r w:rsidR="00F53A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4DC7D5D" w14:textId="32E55D2A" w:rsidR="00F53A25" w:rsidRDefault="00194D64" w:rsidP="00733D62">
            <w:p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53A25">
              <w:rPr>
                <w:rFonts w:ascii="Times New Roman" w:hAnsi="Times New Roman" w:cs="Times New Roman"/>
                <w:sz w:val="24"/>
                <w:szCs w:val="24"/>
              </w:rPr>
              <w:t>.    Утверждение сметы на 20</w:t>
            </w:r>
            <w:r w:rsidR="003C4A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F60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53A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F53A25">
              <w:rPr>
                <w:rFonts w:ascii="Times New Roman" w:hAnsi="Times New Roman" w:cs="Times New Roman"/>
                <w:sz w:val="24"/>
                <w:szCs w:val="24"/>
              </w:rPr>
              <w:t>год .</w:t>
            </w:r>
            <w:proofErr w:type="gramEnd"/>
          </w:p>
          <w:p w14:paraId="59C2358C" w14:textId="7722682C" w:rsidR="00F53A25" w:rsidRPr="00393B12" w:rsidRDefault="00194D64" w:rsidP="00E25C6C">
            <w:p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53A25">
              <w:rPr>
                <w:rFonts w:ascii="Times New Roman" w:hAnsi="Times New Roman" w:cs="Times New Roman"/>
                <w:sz w:val="24"/>
                <w:szCs w:val="24"/>
              </w:rPr>
              <w:t xml:space="preserve">.    </w:t>
            </w:r>
            <w:r w:rsidR="00C37CB6">
              <w:rPr>
                <w:rFonts w:ascii="Times New Roman" w:hAnsi="Times New Roman" w:cs="Times New Roman"/>
                <w:sz w:val="24"/>
                <w:szCs w:val="24"/>
              </w:rPr>
              <w:t>Провести отчет о выполнении «Соглашения по охране труда» за 20</w:t>
            </w:r>
            <w:r w:rsidR="00E25C6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C4AE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37CB6">
              <w:rPr>
                <w:rFonts w:ascii="Times New Roman" w:hAnsi="Times New Roman" w:cs="Times New Roman"/>
                <w:sz w:val="24"/>
                <w:szCs w:val="24"/>
              </w:rPr>
              <w:t>г. и заключить новый на 20</w:t>
            </w:r>
            <w:r w:rsidR="00E25C6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F607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37CB6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576" w:type="dxa"/>
          </w:tcPr>
          <w:p w14:paraId="0A8D10C2" w14:textId="77777777" w:rsidR="0019594A" w:rsidRDefault="0019594A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  <w:p w14:paraId="60C88E3C" w14:textId="77777777" w:rsidR="005551E5" w:rsidRPr="005551E5" w:rsidRDefault="00555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51E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14:paraId="090570A3" w14:textId="77777777" w:rsidR="005551E5" w:rsidRDefault="005551E5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968" w:type="dxa"/>
          </w:tcPr>
          <w:p w14:paraId="30BED2B7" w14:textId="77777777" w:rsidR="0019594A" w:rsidRDefault="00733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D62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члены профкома</w:t>
            </w:r>
            <w:r w:rsidR="00C37CB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23A6847C" w14:textId="77777777" w:rsidR="00C37CB6" w:rsidRPr="00733D62" w:rsidRDefault="00C37C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по АХЧ, уполномоченный по охране труда</w:t>
            </w:r>
          </w:p>
        </w:tc>
      </w:tr>
      <w:tr w:rsidR="00393B12" w14:paraId="78093423" w14:textId="77777777" w:rsidTr="00FB4307">
        <w:trPr>
          <w:trHeight w:val="1124"/>
        </w:trPr>
        <w:tc>
          <w:tcPr>
            <w:tcW w:w="7230" w:type="dxa"/>
          </w:tcPr>
          <w:p w14:paraId="03E10C89" w14:textId="77777777" w:rsidR="00393B12" w:rsidRDefault="00733D62" w:rsidP="00733D62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празднованию Дня Защитника Отечества и Международного женского дня «8 марта»</w:t>
            </w:r>
            <w:r w:rsidR="00F53A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BAA9D2A" w14:textId="77777777" w:rsidR="00F53A25" w:rsidRDefault="00C70374" w:rsidP="00C7037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Своевременное оформление протоколов заседаний профкома, профсоюзных собраний.</w:t>
            </w:r>
          </w:p>
          <w:p w14:paraId="0B5C3358" w14:textId="77777777" w:rsidR="00194D64" w:rsidRPr="00194D64" w:rsidRDefault="00194D64" w:rsidP="00194D6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94D64">
              <w:rPr>
                <w:rFonts w:ascii="Times New Roman" w:hAnsi="Times New Roman" w:cs="Times New Roman"/>
                <w:sz w:val="24"/>
                <w:szCs w:val="24"/>
              </w:rPr>
              <w:t xml:space="preserve">Сверка </w:t>
            </w:r>
            <w:proofErr w:type="spellStart"/>
            <w:r w:rsidRPr="00194D64">
              <w:rPr>
                <w:rFonts w:ascii="Times New Roman" w:hAnsi="Times New Roman" w:cs="Times New Roman"/>
                <w:sz w:val="24"/>
                <w:szCs w:val="24"/>
              </w:rPr>
              <w:t>профчленства</w:t>
            </w:r>
            <w:proofErr w:type="spellEnd"/>
            <w:r w:rsidRPr="00194D64">
              <w:rPr>
                <w:rFonts w:ascii="Times New Roman" w:hAnsi="Times New Roman" w:cs="Times New Roman"/>
                <w:sz w:val="24"/>
                <w:szCs w:val="24"/>
              </w:rPr>
              <w:t xml:space="preserve"> и полнота сбора </w:t>
            </w:r>
            <w:proofErr w:type="spellStart"/>
            <w:r w:rsidRPr="00194D64">
              <w:rPr>
                <w:rFonts w:ascii="Times New Roman" w:hAnsi="Times New Roman" w:cs="Times New Roman"/>
                <w:sz w:val="24"/>
                <w:szCs w:val="24"/>
              </w:rPr>
              <w:t>профвзносов</w:t>
            </w:r>
            <w:proofErr w:type="spellEnd"/>
            <w:r w:rsidRPr="00194D6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6B2A7DC6" w14:textId="77777777" w:rsidR="00194D64" w:rsidRPr="00194D64" w:rsidRDefault="00194D64" w:rsidP="00194D64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94D64">
              <w:rPr>
                <w:rFonts w:ascii="Times New Roman" w:hAnsi="Times New Roman" w:cs="Times New Roman"/>
                <w:sz w:val="24"/>
                <w:szCs w:val="24"/>
              </w:rPr>
              <w:t>Работа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576" w:type="dxa"/>
          </w:tcPr>
          <w:p w14:paraId="582807B8" w14:textId="77777777" w:rsidR="00393B12" w:rsidRPr="00733D62" w:rsidRDefault="00733D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D6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68" w:type="dxa"/>
          </w:tcPr>
          <w:p w14:paraId="12BD022D" w14:textId="77777777" w:rsidR="00393B12" w:rsidRDefault="00C37CB6" w:rsidP="00194D64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733D62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члены профкома, члены профсоюза</w:t>
            </w:r>
          </w:p>
        </w:tc>
      </w:tr>
      <w:tr w:rsidR="0019594A" w14:paraId="2592E85E" w14:textId="77777777" w:rsidTr="00FB4307">
        <w:tc>
          <w:tcPr>
            <w:tcW w:w="7230" w:type="dxa"/>
          </w:tcPr>
          <w:p w14:paraId="142220F9" w14:textId="77777777" w:rsidR="0019594A" w:rsidRDefault="001850E9" w:rsidP="00FB4307">
            <w:pPr>
              <w:pStyle w:val="a4"/>
              <w:numPr>
                <w:ilvl w:val="0"/>
                <w:numId w:val="9"/>
              </w:numPr>
              <w:ind w:left="0" w:firstLine="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4D64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Совместная работа профкома и администрации по </w:t>
            </w:r>
            <w:proofErr w:type="gramStart"/>
            <w:r w:rsidRPr="00194D64">
              <w:rPr>
                <w:rFonts w:ascii="Times New Roman" w:hAnsi="Times New Roman" w:cs="Times New Roman"/>
                <w:sz w:val="24"/>
                <w:szCs w:val="24"/>
              </w:rPr>
              <w:t>созданию  здоровых</w:t>
            </w:r>
            <w:proofErr w:type="gramEnd"/>
            <w:r w:rsidRPr="00194D64">
              <w:rPr>
                <w:rFonts w:ascii="Times New Roman" w:hAnsi="Times New Roman" w:cs="Times New Roman"/>
                <w:sz w:val="24"/>
                <w:szCs w:val="24"/>
              </w:rPr>
              <w:t>, безопасных условий труда.</w:t>
            </w:r>
          </w:p>
          <w:p w14:paraId="7C57A67A" w14:textId="77777777" w:rsidR="00194D64" w:rsidRPr="00194D64" w:rsidRDefault="00E023A8" w:rsidP="00FB4307">
            <w:pPr>
              <w:pStyle w:val="a4"/>
              <w:numPr>
                <w:ilvl w:val="0"/>
                <w:numId w:val="9"/>
              </w:numPr>
              <w:ind w:left="0" w:firstLine="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23A8">
              <w:rPr>
                <w:rFonts w:ascii="Times New Roman" w:hAnsi="Times New Roman" w:cs="Times New Roman"/>
                <w:sz w:val="24"/>
                <w:szCs w:val="24"/>
              </w:rPr>
              <w:t>Оформление путевок в санатории, детские лагеря на весенний и летний периоды.</w:t>
            </w:r>
          </w:p>
        </w:tc>
        <w:tc>
          <w:tcPr>
            <w:tcW w:w="1576" w:type="dxa"/>
          </w:tcPr>
          <w:p w14:paraId="499A9519" w14:textId="77777777" w:rsidR="00E023A8" w:rsidRDefault="00E02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56C6CF" w14:textId="77777777" w:rsidR="0019594A" w:rsidRPr="00C37CB6" w:rsidRDefault="00C37C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68" w:type="dxa"/>
          </w:tcPr>
          <w:p w14:paraId="7E15CE29" w14:textId="77777777" w:rsidR="0019594A" w:rsidRDefault="001850E9" w:rsidP="001850E9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733D62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члены профкома</w:t>
            </w:r>
          </w:p>
        </w:tc>
      </w:tr>
      <w:tr w:rsidR="0019594A" w14:paraId="2797E3DF" w14:textId="77777777" w:rsidTr="00FB4307">
        <w:tc>
          <w:tcPr>
            <w:tcW w:w="7230" w:type="dxa"/>
          </w:tcPr>
          <w:p w14:paraId="0FE9202A" w14:textId="77777777" w:rsidR="00194D64" w:rsidRDefault="00E023A8" w:rsidP="00FB4307">
            <w:pPr>
              <w:pStyle w:val="a4"/>
              <w:numPr>
                <w:ilvl w:val="0"/>
                <w:numId w:val="8"/>
              </w:numPr>
              <w:ind w:left="0" w:firstLine="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23A8">
              <w:rPr>
                <w:rFonts w:ascii="Times New Roman" w:hAnsi="Times New Roman" w:cs="Times New Roman"/>
                <w:sz w:val="24"/>
                <w:szCs w:val="24"/>
              </w:rPr>
              <w:t>Оформление путевок в санатории, детские лагеря на весенний и летний периоды.</w:t>
            </w:r>
          </w:p>
          <w:p w14:paraId="7D839FB4" w14:textId="77777777" w:rsidR="00194D64" w:rsidRPr="00E023A8" w:rsidRDefault="001850E9" w:rsidP="00FB4307">
            <w:pPr>
              <w:pStyle w:val="a4"/>
              <w:numPr>
                <w:ilvl w:val="0"/>
                <w:numId w:val="8"/>
              </w:numPr>
              <w:ind w:left="0" w:firstLine="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4D6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Утверждение документов требующих мотивированного       мнения профсоюзного органа.</w:t>
            </w:r>
          </w:p>
        </w:tc>
        <w:tc>
          <w:tcPr>
            <w:tcW w:w="1576" w:type="dxa"/>
          </w:tcPr>
          <w:p w14:paraId="3D92C24A" w14:textId="77777777" w:rsidR="00194D64" w:rsidRDefault="00194D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345B23" w14:textId="77777777" w:rsidR="0019594A" w:rsidRPr="001850E9" w:rsidRDefault="001850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50E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68" w:type="dxa"/>
          </w:tcPr>
          <w:p w14:paraId="6D9927C7" w14:textId="77777777" w:rsidR="0019594A" w:rsidRDefault="00FB4B43" w:rsidP="00FB4B4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B6568F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и члены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  <w:tr w:rsidR="0019594A" w14:paraId="73F3EBB0" w14:textId="77777777" w:rsidTr="00FB4307">
        <w:tc>
          <w:tcPr>
            <w:tcW w:w="7230" w:type="dxa"/>
          </w:tcPr>
          <w:p w14:paraId="090DAF1E" w14:textId="77777777" w:rsidR="00E023A8" w:rsidRDefault="00FB4B43" w:rsidP="00FB4307">
            <w:pPr>
              <w:pStyle w:val="a4"/>
              <w:numPr>
                <w:ilvl w:val="0"/>
                <w:numId w:val="10"/>
              </w:numPr>
              <w:ind w:left="31" w:firstLine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4B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23A8" w:rsidRPr="00E023A8">
              <w:rPr>
                <w:rFonts w:ascii="Times New Roman" w:hAnsi="Times New Roman" w:cs="Times New Roman"/>
                <w:sz w:val="24"/>
                <w:szCs w:val="24"/>
              </w:rPr>
              <w:t>Оформление путевок в санатории, детские лагеря на весенний и летний периоды.</w:t>
            </w:r>
          </w:p>
          <w:p w14:paraId="6D03C1DA" w14:textId="77777777" w:rsidR="00FB4B43" w:rsidRDefault="00E023A8" w:rsidP="00FB4307">
            <w:pPr>
              <w:ind w:left="31" w:firstLine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  </w:t>
            </w:r>
            <w:r w:rsidR="00FB4B43" w:rsidRPr="00FB4B43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 проведении </w:t>
            </w:r>
            <w:r w:rsidR="00FB4B43">
              <w:rPr>
                <w:rFonts w:ascii="Times New Roman" w:hAnsi="Times New Roman" w:cs="Times New Roman"/>
                <w:sz w:val="24"/>
                <w:szCs w:val="24"/>
              </w:rPr>
              <w:t>митинга «</w:t>
            </w:r>
            <w:r w:rsidR="006227EF">
              <w:rPr>
                <w:rFonts w:ascii="Times New Roman" w:hAnsi="Times New Roman" w:cs="Times New Roman"/>
                <w:sz w:val="24"/>
                <w:szCs w:val="24"/>
              </w:rPr>
              <w:t>День международной с</w:t>
            </w:r>
            <w:r w:rsidR="00FB4B4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6227EF">
              <w:rPr>
                <w:rFonts w:ascii="Times New Roman" w:hAnsi="Times New Roman" w:cs="Times New Roman"/>
                <w:sz w:val="24"/>
                <w:szCs w:val="24"/>
              </w:rPr>
              <w:t xml:space="preserve">лидарности трудящихся». </w:t>
            </w:r>
          </w:p>
          <w:p w14:paraId="4430ABA0" w14:textId="77777777" w:rsidR="0019594A" w:rsidRDefault="00FB4B43" w:rsidP="00FB4307">
            <w:pPr>
              <w:ind w:left="31" w:firstLine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  Выполнение сотрудниками ДШИ правил внутреннего трудового распорядка</w:t>
            </w:r>
            <w:r w:rsidR="006227EF">
              <w:rPr>
                <w:rFonts w:ascii="Times New Roman" w:hAnsi="Times New Roman" w:cs="Times New Roman"/>
                <w:sz w:val="24"/>
                <w:szCs w:val="24"/>
              </w:rPr>
              <w:t>, выявлений нарушений, обсуждение итогов на заседании профкома. Проверка учета  членов  профсоюза.</w:t>
            </w:r>
          </w:p>
          <w:p w14:paraId="1A34F477" w14:textId="77777777" w:rsidR="00E023A8" w:rsidRPr="00FB4B43" w:rsidRDefault="00E023A8" w:rsidP="00FB4307">
            <w:pPr>
              <w:ind w:left="31" w:firstLine="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Подготовка и проведение мероприятия «Зеленый педсовет»</w:t>
            </w:r>
          </w:p>
        </w:tc>
        <w:tc>
          <w:tcPr>
            <w:tcW w:w="1576" w:type="dxa"/>
          </w:tcPr>
          <w:p w14:paraId="7C933CD0" w14:textId="77777777" w:rsidR="00E023A8" w:rsidRDefault="00E02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90F19F" w14:textId="77777777" w:rsidR="00E023A8" w:rsidRDefault="00E023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92368E" w14:textId="77777777" w:rsidR="0019594A" w:rsidRPr="00FB4B43" w:rsidRDefault="00FB4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B4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68" w:type="dxa"/>
          </w:tcPr>
          <w:p w14:paraId="5A43BE99" w14:textId="77777777" w:rsidR="0019594A" w:rsidRPr="006227EF" w:rsidRDefault="006227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7EF">
              <w:rPr>
                <w:rFonts w:ascii="Times New Roman" w:hAnsi="Times New Roman" w:cs="Times New Roman"/>
                <w:sz w:val="24"/>
                <w:szCs w:val="24"/>
              </w:rPr>
              <w:t>Председатель и члены профкома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члены профсоюза</w:t>
            </w:r>
          </w:p>
        </w:tc>
      </w:tr>
    </w:tbl>
    <w:p w14:paraId="6FA5C5A8" w14:textId="77777777" w:rsidR="00A16E7A" w:rsidRPr="0019594A" w:rsidRDefault="00FB4307" w:rsidP="006227EF">
      <w:pPr>
        <w:rPr>
          <w:rFonts w:ascii="Times New Roman" w:hAnsi="Times New Roman" w:cs="Times New Roman"/>
          <w:sz w:val="32"/>
          <w:szCs w:val="32"/>
        </w:rPr>
      </w:pPr>
    </w:p>
    <w:sectPr w:rsidR="00A16E7A" w:rsidRPr="0019594A" w:rsidSect="003F607B">
      <w:pgSz w:w="11906" w:h="16838"/>
      <w:pgMar w:top="568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3157C3"/>
    <w:multiLevelType w:val="hybridMultilevel"/>
    <w:tmpl w:val="BC92B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59563C"/>
    <w:multiLevelType w:val="hybridMultilevel"/>
    <w:tmpl w:val="9D789812"/>
    <w:lvl w:ilvl="0" w:tplc="774E4CF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5728F8"/>
    <w:multiLevelType w:val="hybridMultilevel"/>
    <w:tmpl w:val="D2AA67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875C4E"/>
    <w:multiLevelType w:val="hybridMultilevel"/>
    <w:tmpl w:val="2C30B4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A96005"/>
    <w:multiLevelType w:val="hybridMultilevel"/>
    <w:tmpl w:val="CF3836FE"/>
    <w:lvl w:ilvl="0" w:tplc="7130AE2E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5" w15:restartNumberingAfterBreak="0">
    <w:nsid w:val="46526B1C"/>
    <w:multiLevelType w:val="hybridMultilevel"/>
    <w:tmpl w:val="72885290"/>
    <w:lvl w:ilvl="0" w:tplc="DD9ADBB6">
      <w:start w:val="1"/>
      <w:numFmt w:val="decimal"/>
      <w:lvlText w:val="%1."/>
      <w:lvlJc w:val="left"/>
      <w:pPr>
        <w:ind w:left="70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8" w:hanging="360"/>
      </w:pPr>
    </w:lvl>
    <w:lvl w:ilvl="2" w:tplc="0419001B" w:tentative="1">
      <w:start w:val="1"/>
      <w:numFmt w:val="lowerRoman"/>
      <w:lvlText w:val="%3."/>
      <w:lvlJc w:val="right"/>
      <w:pPr>
        <w:ind w:left="2148" w:hanging="180"/>
      </w:pPr>
    </w:lvl>
    <w:lvl w:ilvl="3" w:tplc="0419000F" w:tentative="1">
      <w:start w:val="1"/>
      <w:numFmt w:val="decimal"/>
      <w:lvlText w:val="%4."/>
      <w:lvlJc w:val="left"/>
      <w:pPr>
        <w:ind w:left="2868" w:hanging="360"/>
      </w:pPr>
    </w:lvl>
    <w:lvl w:ilvl="4" w:tplc="04190019" w:tentative="1">
      <w:start w:val="1"/>
      <w:numFmt w:val="lowerLetter"/>
      <w:lvlText w:val="%5."/>
      <w:lvlJc w:val="left"/>
      <w:pPr>
        <w:ind w:left="3588" w:hanging="360"/>
      </w:pPr>
    </w:lvl>
    <w:lvl w:ilvl="5" w:tplc="0419001B" w:tentative="1">
      <w:start w:val="1"/>
      <w:numFmt w:val="lowerRoman"/>
      <w:lvlText w:val="%6."/>
      <w:lvlJc w:val="right"/>
      <w:pPr>
        <w:ind w:left="4308" w:hanging="180"/>
      </w:pPr>
    </w:lvl>
    <w:lvl w:ilvl="6" w:tplc="0419000F" w:tentative="1">
      <w:start w:val="1"/>
      <w:numFmt w:val="decimal"/>
      <w:lvlText w:val="%7."/>
      <w:lvlJc w:val="left"/>
      <w:pPr>
        <w:ind w:left="5028" w:hanging="360"/>
      </w:pPr>
    </w:lvl>
    <w:lvl w:ilvl="7" w:tplc="04190019" w:tentative="1">
      <w:start w:val="1"/>
      <w:numFmt w:val="lowerLetter"/>
      <w:lvlText w:val="%8."/>
      <w:lvlJc w:val="left"/>
      <w:pPr>
        <w:ind w:left="5748" w:hanging="360"/>
      </w:pPr>
    </w:lvl>
    <w:lvl w:ilvl="8" w:tplc="0419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6" w15:restartNumberingAfterBreak="0">
    <w:nsid w:val="60EA315A"/>
    <w:multiLevelType w:val="hybridMultilevel"/>
    <w:tmpl w:val="3E5A5886"/>
    <w:lvl w:ilvl="0" w:tplc="927C42B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7118CF"/>
    <w:multiLevelType w:val="hybridMultilevel"/>
    <w:tmpl w:val="D2AA67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D71A2F"/>
    <w:multiLevelType w:val="hybridMultilevel"/>
    <w:tmpl w:val="41F0FC22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7A1E1A7E"/>
    <w:multiLevelType w:val="hybridMultilevel"/>
    <w:tmpl w:val="E8688DDC"/>
    <w:lvl w:ilvl="0" w:tplc="927C42B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9"/>
  </w:num>
  <w:num w:numId="4">
    <w:abstractNumId w:val="1"/>
  </w:num>
  <w:num w:numId="5">
    <w:abstractNumId w:val="8"/>
  </w:num>
  <w:num w:numId="6">
    <w:abstractNumId w:val="4"/>
  </w:num>
  <w:num w:numId="7">
    <w:abstractNumId w:val="6"/>
  </w:num>
  <w:num w:numId="8">
    <w:abstractNumId w:val="7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676"/>
    <w:rsid w:val="00002B46"/>
    <w:rsid w:val="000C7C88"/>
    <w:rsid w:val="001712D2"/>
    <w:rsid w:val="001850E9"/>
    <w:rsid w:val="00194D64"/>
    <w:rsid w:val="0019594A"/>
    <w:rsid w:val="00203CE7"/>
    <w:rsid w:val="0022653A"/>
    <w:rsid w:val="00263168"/>
    <w:rsid w:val="00393B12"/>
    <w:rsid w:val="003A042A"/>
    <w:rsid w:val="003C4AEA"/>
    <w:rsid w:val="003F50D2"/>
    <w:rsid w:val="003F607B"/>
    <w:rsid w:val="00424987"/>
    <w:rsid w:val="005551E5"/>
    <w:rsid w:val="006227EF"/>
    <w:rsid w:val="0062419F"/>
    <w:rsid w:val="006D6FA9"/>
    <w:rsid w:val="00733D62"/>
    <w:rsid w:val="00856248"/>
    <w:rsid w:val="00A5145F"/>
    <w:rsid w:val="00B6568F"/>
    <w:rsid w:val="00BC2C2A"/>
    <w:rsid w:val="00BD6758"/>
    <w:rsid w:val="00C06806"/>
    <w:rsid w:val="00C37CB6"/>
    <w:rsid w:val="00C70374"/>
    <w:rsid w:val="00CC0F48"/>
    <w:rsid w:val="00D34EEA"/>
    <w:rsid w:val="00DD6566"/>
    <w:rsid w:val="00E023A8"/>
    <w:rsid w:val="00E25C6C"/>
    <w:rsid w:val="00E50676"/>
    <w:rsid w:val="00F53A25"/>
    <w:rsid w:val="00FB4307"/>
    <w:rsid w:val="00FB4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E4F072"/>
  <w15:docId w15:val="{E3229245-01A8-47F9-913A-C643A034A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65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959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249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486</Words>
  <Characters>2774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Рамиль</dc:creator>
  <cp:lastModifiedBy>dshi_kazan_gabisheva@mail.ru</cp:lastModifiedBy>
  <cp:revision>3</cp:revision>
  <dcterms:created xsi:type="dcterms:W3CDTF">2026-01-21T09:15:00Z</dcterms:created>
  <dcterms:modified xsi:type="dcterms:W3CDTF">2026-01-21T09:16:00Z</dcterms:modified>
</cp:coreProperties>
</file>